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E1" w:rsidRPr="00C95999" w:rsidRDefault="005563E1" w:rsidP="00577A3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5563E1" w:rsidRPr="00C95999" w:rsidRDefault="005563E1" w:rsidP="00C9599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к постановлению администрации города Твери </w:t>
      </w:r>
    </w:p>
    <w:p w:rsidR="005563E1" w:rsidRPr="00577A3C" w:rsidRDefault="005563E1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95999">
        <w:rPr>
          <w:rFonts w:ascii="Times New Roman" w:hAnsi="Times New Roman"/>
          <w:sz w:val="24"/>
          <w:szCs w:val="24"/>
        </w:rPr>
        <w:t>от «</w:t>
      </w:r>
      <w:r w:rsidR="00447031">
        <w:rPr>
          <w:rFonts w:ascii="Times New Roman" w:hAnsi="Times New Roman"/>
          <w:sz w:val="24"/>
          <w:szCs w:val="24"/>
        </w:rPr>
        <w:t>20</w:t>
      </w:r>
      <w:r w:rsidRPr="00C95999">
        <w:rPr>
          <w:rFonts w:ascii="Times New Roman" w:hAnsi="Times New Roman"/>
          <w:sz w:val="24"/>
          <w:szCs w:val="24"/>
        </w:rPr>
        <w:t>»</w:t>
      </w:r>
      <w:r w:rsidR="00447031">
        <w:rPr>
          <w:rFonts w:ascii="Times New Roman" w:hAnsi="Times New Roman"/>
          <w:sz w:val="24"/>
          <w:szCs w:val="24"/>
        </w:rPr>
        <w:t xml:space="preserve"> июня </w:t>
      </w:r>
      <w:r w:rsidRPr="00C95999">
        <w:rPr>
          <w:rFonts w:ascii="Times New Roman" w:hAnsi="Times New Roman"/>
          <w:sz w:val="24"/>
          <w:szCs w:val="24"/>
        </w:rPr>
        <w:t>201</w:t>
      </w:r>
      <w:r w:rsidR="006E7BB7">
        <w:rPr>
          <w:rFonts w:ascii="Times New Roman" w:hAnsi="Times New Roman"/>
          <w:sz w:val="24"/>
          <w:szCs w:val="24"/>
        </w:rPr>
        <w:t>4</w:t>
      </w:r>
      <w:r w:rsidRPr="00C95999">
        <w:rPr>
          <w:rFonts w:ascii="Times New Roman" w:hAnsi="Times New Roman"/>
          <w:sz w:val="24"/>
          <w:szCs w:val="24"/>
        </w:rPr>
        <w:t xml:space="preserve"> г.  №</w:t>
      </w:r>
      <w:r w:rsidR="00447031">
        <w:rPr>
          <w:rFonts w:ascii="Times New Roman" w:hAnsi="Times New Roman"/>
          <w:sz w:val="24"/>
          <w:szCs w:val="24"/>
        </w:rPr>
        <w:t xml:space="preserve"> 712</w:t>
      </w:r>
      <w:bookmarkStart w:id="0" w:name="_GoBack"/>
      <w:bookmarkEnd w:id="0"/>
    </w:p>
    <w:p w:rsidR="005563E1" w:rsidRPr="00577A3C" w:rsidRDefault="005563E1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563E1" w:rsidRDefault="005563E1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E5814" w:rsidRPr="00577A3C" w:rsidRDefault="002E5814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563E1" w:rsidRPr="001406D3" w:rsidRDefault="005563E1" w:rsidP="00CC73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406D3">
        <w:rPr>
          <w:rFonts w:ascii="Times New Roman" w:hAnsi="Times New Roman"/>
          <w:b/>
          <w:sz w:val="28"/>
          <w:szCs w:val="28"/>
        </w:rPr>
        <w:t xml:space="preserve">Цены на платные услуги в МБУ </w:t>
      </w:r>
      <w:r w:rsidR="00102571">
        <w:rPr>
          <w:rFonts w:ascii="Times New Roman" w:hAnsi="Times New Roman"/>
          <w:b/>
          <w:sz w:val="28"/>
          <w:szCs w:val="28"/>
        </w:rPr>
        <w:t>«ДК пос. Элеватор»</w:t>
      </w:r>
    </w:p>
    <w:p w:rsidR="005563E1" w:rsidRPr="00577A3C" w:rsidRDefault="005563E1" w:rsidP="00180E49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97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6123"/>
        <w:gridCol w:w="1843"/>
        <w:gridCol w:w="1263"/>
      </w:tblGrid>
      <w:tr w:rsidR="005563E1" w:rsidRPr="00377F7A" w:rsidTr="002E5814">
        <w:tc>
          <w:tcPr>
            <w:tcW w:w="540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77F7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7F7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123" w:type="dxa"/>
            <w:vAlign w:val="center"/>
          </w:tcPr>
          <w:p w:rsidR="005563E1" w:rsidRPr="00CC735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5563E1" w:rsidRPr="00CC735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63" w:type="dxa"/>
            <w:vAlign w:val="center"/>
          </w:tcPr>
          <w:p w:rsidR="005563E1" w:rsidRPr="00377F7A" w:rsidRDefault="005563E1" w:rsidP="002E5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</w:tr>
      <w:tr w:rsidR="005563E1" w:rsidRPr="00377F7A" w:rsidTr="002E5814">
        <w:tc>
          <w:tcPr>
            <w:tcW w:w="540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vAlign w:val="center"/>
          </w:tcPr>
          <w:p w:rsidR="005563E1" w:rsidRPr="00377F7A" w:rsidRDefault="00102571" w:rsidP="00102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«Акварель»</w:t>
            </w:r>
          </w:p>
        </w:tc>
        <w:tc>
          <w:tcPr>
            <w:tcW w:w="1843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 w:rsidR="00173C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874B58">
              <w:rPr>
                <w:rFonts w:ascii="Times New Roman" w:hAnsi="Times New Roman"/>
                <w:sz w:val="24"/>
                <w:szCs w:val="24"/>
              </w:rPr>
              <w:t>9</w:t>
            </w:r>
            <w:r w:rsidR="00173C4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  <w:tc>
          <w:tcPr>
            <w:tcW w:w="1263" w:type="dxa"/>
            <w:vAlign w:val="center"/>
          </w:tcPr>
          <w:p w:rsidR="005563E1" w:rsidRPr="00377F7A" w:rsidRDefault="00D12CB5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5563E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3" w:type="dxa"/>
            <w:vAlign w:val="center"/>
          </w:tcPr>
          <w:p w:rsidR="000F3BB3" w:rsidRDefault="00102571" w:rsidP="00102571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«Вдохновение»</w:t>
            </w:r>
          </w:p>
        </w:tc>
        <w:tc>
          <w:tcPr>
            <w:tcW w:w="1843" w:type="dxa"/>
            <w:vAlign w:val="center"/>
          </w:tcPr>
          <w:p w:rsidR="00173C40" w:rsidRPr="00377F7A" w:rsidRDefault="00173C40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173C40" w:rsidP="00874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874B5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  <w:tc>
          <w:tcPr>
            <w:tcW w:w="1263" w:type="dxa"/>
            <w:vAlign w:val="center"/>
          </w:tcPr>
          <w:p w:rsidR="000F3BB3" w:rsidRPr="00377F7A" w:rsidRDefault="00D12CB5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0F3BB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3" w:type="dxa"/>
            <w:vAlign w:val="center"/>
          </w:tcPr>
          <w:p w:rsidR="000F3BB3" w:rsidRDefault="00102571" w:rsidP="00DD090E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«Солнышко»</w:t>
            </w:r>
          </w:p>
        </w:tc>
        <w:tc>
          <w:tcPr>
            <w:tcW w:w="1843" w:type="dxa"/>
            <w:vAlign w:val="center"/>
          </w:tcPr>
          <w:p w:rsidR="00173C40" w:rsidRPr="00377F7A" w:rsidRDefault="00173C40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173C40" w:rsidP="00874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874B58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63" w:type="dxa"/>
            <w:vAlign w:val="center"/>
          </w:tcPr>
          <w:p w:rsidR="000F3BB3" w:rsidRPr="00377F7A" w:rsidRDefault="00D12CB5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  <w:r w:rsidR="00E657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F3BB3" w:rsidRPr="00377F7A" w:rsidTr="002E5814">
        <w:trPr>
          <w:trHeight w:val="240"/>
        </w:trPr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3" w:type="dxa"/>
            <w:vAlign w:val="center"/>
          </w:tcPr>
          <w:p w:rsidR="000F3BB3" w:rsidRDefault="00102571" w:rsidP="00DD090E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различных мероприятий</w:t>
            </w:r>
            <w:r w:rsidR="00FE68BF">
              <w:rPr>
                <w:rFonts w:ascii="Times New Roman" w:hAnsi="Times New Roman"/>
                <w:sz w:val="24"/>
                <w:szCs w:val="24"/>
              </w:rPr>
              <w:t xml:space="preserve"> художественно-творческого характера, проводимых собственными силами или силами приглашенных коллективов</w:t>
            </w:r>
          </w:p>
        </w:tc>
        <w:tc>
          <w:tcPr>
            <w:tcW w:w="1843" w:type="dxa"/>
            <w:vAlign w:val="center"/>
          </w:tcPr>
          <w:p w:rsidR="00B21209" w:rsidRPr="00377F7A" w:rsidRDefault="00B21209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874B58" w:rsidRDefault="00874B58" w:rsidP="00DD09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4B58">
              <w:rPr>
                <w:rFonts w:ascii="Times New Roman" w:hAnsi="Times New Roman"/>
              </w:rPr>
              <w:t>за мероприятие</w:t>
            </w:r>
          </w:p>
        </w:tc>
        <w:tc>
          <w:tcPr>
            <w:tcW w:w="1263" w:type="dxa"/>
            <w:vAlign w:val="center"/>
          </w:tcPr>
          <w:p w:rsidR="000F3BB3" w:rsidRPr="00377F7A" w:rsidRDefault="00D12CB5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B2120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2E5814" w:rsidRDefault="002E5814" w:rsidP="00577A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63E1" w:rsidRPr="00577A3C" w:rsidRDefault="005563E1" w:rsidP="00577A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77A3C">
        <w:rPr>
          <w:rFonts w:ascii="Times New Roman" w:hAnsi="Times New Roman"/>
          <w:b/>
          <w:sz w:val="28"/>
          <w:szCs w:val="28"/>
        </w:rPr>
        <w:t xml:space="preserve">   </w:t>
      </w:r>
    </w:p>
    <w:p w:rsidR="005563E1" w:rsidRPr="00577A3C" w:rsidRDefault="005563E1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77A3C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77A3C">
        <w:rPr>
          <w:rFonts w:ascii="Times New Roman" w:hAnsi="Times New Roman"/>
          <w:sz w:val="28"/>
          <w:szCs w:val="28"/>
        </w:rPr>
        <w:t xml:space="preserve">управления по культуре, </w:t>
      </w:r>
    </w:p>
    <w:p w:rsidR="005563E1" w:rsidRPr="00577A3C" w:rsidRDefault="005563E1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спорту и делам молодежи  </w:t>
      </w:r>
    </w:p>
    <w:p w:rsidR="005563E1" w:rsidRPr="00486CC9" w:rsidRDefault="005563E1" w:rsidP="002E5814">
      <w:pPr>
        <w:spacing w:after="0"/>
        <w:ind w:left="-426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  </w:t>
      </w:r>
      <w:r w:rsidR="002E5814">
        <w:rPr>
          <w:rFonts w:ascii="Times New Roman" w:hAnsi="Times New Roman"/>
          <w:sz w:val="28"/>
          <w:szCs w:val="28"/>
        </w:rPr>
        <w:t xml:space="preserve">      </w:t>
      </w:r>
      <w:r w:rsidRPr="00577A3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О.В. Жукова</w:t>
      </w:r>
    </w:p>
    <w:sectPr w:rsidR="005563E1" w:rsidRPr="00486CC9" w:rsidSect="00486CC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87924"/>
    <w:rsid w:val="000A5A96"/>
    <w:rsid w:val="000A7A76"/>
    <w:rsid w:val="000D06FF"/>
    <w:rsid w:val="000D2643"/>
    <w:rsid w:val="000F3BB3"/>
    <w:rsid w:val="00102571"/>
    <w:rsid w:val="001406D3"/>
    <w:rsid w:val="00157727"/>
    <w:rsid w:val="00173C40"/>
    <w:rsid w:val="00174309"/>
    <w:rsid w:val="00180E49"/>
    <w:rsid w:val="001858AC"/>
    <w:rsid w:val="001D5F3B"/>
    <w:rsid w:val="001F5CD6"/>
    <w:rsid w:val="00213652"/>
    <w:rsid w:val="00230832"/>
    <w:rsid w:val="00231C58"/>
    <w:rsid w:val="002777EF"/>
    <w:rsid w:val="002E47B4"/>
    <w:rsid w:val="002E5814"/>
    <w:rsid w:val="00363BFE"/>
    <w:rsid w:val="003644BB"/>
    <w:rsid w:val="00365B64"/>
    <w:rsid w:val="00377F7A"/>
    <w:rsid w:val="003D0369"/>
    <w:rsid w:val="0044651B"/>
    <w:rsid w:val="00447031"/>
    <w:rsid w:val="00486CC9"/>
    <w:rsid w:val="004C3AB1"/>
    <w:rsid w:val="004D0DF6"/>
    <w:rsid w:val="004E7DFE"/>
    <w:rsid w:val="004F515E"/>
    <w:rsid w:val="005273D0"/>
    <w:rsid w:val="005563E1"/>
    <w:rsid w:val="00571B03"/>
    <w:rsid w:val="00577A3C"/>
    <w:rsid w:val="005C6C4C"/>
    <w:rsid w:val="005E4402"/>
    <w:rsid w:val="00646F7B"/>
    <w:rsid w:val="006507FC"/>
    <w:rsid w:val="00660B3C"/>
    <w:rsid w:val="00685059"/>
    <w:rsid w:val="006C389C"/>
    <w:rsid w:val="006D4EAC"/>
    <w:rsid w:val="006E7BB7"/>
    <w:rsid w:val="00747D3B"/>
    <w:rsid w:val="00747D66"/>
    <w:rsid w:val="0075154B"/>
    <w:rsid w:val="00755164"/>
    <w:rsid w:val="007744FF"/>
    <w:rsid w:val="007936BF"/>
    <w:rsid w:val="007A51B2"/>
    <w:rsid w:val="007E001C"/>
    <w:rsid w:val="007E014E"/>
    <w:rsid w:val="007E09F4"/>
    <w:rsid w:val="008117CA"/>
    <w:rsid w:val="0087486E"/>
    <w:rsid w:val="00874B58"/>
    <w:rsid w:val="008A2BA3"/>
    <w:rsid w:val="008E2542"/>
    <w:rsid w:val="008F3F11"/>
    <w:rsid w:val="00953348"/>
    <w:rsid w:val="009C43F9"/>
    <w:rsid w:val="009D77BB"/>
    <w:rsid w:val="009D7EAC"/>
    <w:rsid w:val="00A75BAD"/>
    <w:rsid w:val="00A971DF"/>
    <w:rsid w:val="00AB160E"/>
    <w:rsid w:val="00AB4918"/>
    <w:rsid w:val="00AD2202"/>
    <w:rsid w:val="00B074FE"/>
    <w:rsid w:val="00B144CD"/>
    <w:rsid w:val="00B21209"/>
    <w:rsid w:val="00B215BD"/>
    <w:rsid w:val="00BB2A0D"/>
    <w:rsid w:val="00BB5B42"/>
    <w:rsid w:val="00BF4EF6"/>
    <w:rsid w:val="00C2022F"/>
    <w:rsid w:val="00C47DAF"/>
    <w:rsid w:val="00C528F5"/>
    <w:rsid w:val="00C72214"/>
    <w:rsid w:val="00C77865"/>
    <w:rsid w:val="00C95999"/>
    <w:rsid w:val="00CC735A"/>
    <w:rsid w:val="00CF42F6"/>
    <w:rsid w:val="00D12CB5"/>
    <w:rsid w:val="00DB4DCD"/>
    <w:rsid w:val="00DB7B35"/>
    <w:rsid w:val="00DD090E"/>
    <w:rsid w:val="00DD6340"/>
    <w:rsid w:val="00DE2914"/>
    <w:rsid w:val="00E3795F"/>
    <w:rsid w:val="00E60E52"/>
    <w:rsid w:val="00E657B6"/>
    <w:rsid w:val="00E97029"/>
    <w:rsid w:val="00F103D8"/>
    <w:rsid w:val="00F33249"/>
    <w:rsid w:val="00F7274B"/>
    <w:rsid w:val="00F74898"/>
    <w:rsid w:val="00F82114"/>
    <w:rsid w:val="00FA335A"/>
    <w:rsid w:val="00FE68BF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A3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77A3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A3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77A3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inf_maleina</cp:lastModifiedBy>
  <cp:revision>4</cp:revision>
  <cp:lastPrinted>2014-05-06T05:00:00Z</cp:lastPrinted>
  <dcterms:created xsi:type="dcterms:W3CDTF">2014-06-20T11:04:00Z</dcterms:created>
  <dcterms:modified xsi:type="dcterms:W3CDTF">2014-06-24T05:27:00Z</dcterms:modified>
</cp:coreProperties>
</file>